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1"/>
        <w:tblW w:w="13405" w:type="dxa"/>
        <w:tblLook w:val="04A0" w:firstRow="1" w:lastRow="0" w:firstColumn="1" w:lastColumn="0" w:noHBand="0" w:noVBand="1"/>
      </w:tblPr>
      <w:tblGrid>
        <w:gridCol w:w="2029"/>
        <w:gridCol w:w="1351"/>
        <w:gridCol w:w="1295"/>
        <w:gridCol w:w="1009"/>
        <w:gridCol w:w="1287"/>
        <w:gridCol w:w="1287"/>
        <w:gridCol w:w="1281"/>
        <w:gridCol w:w="1287"/>
        <w:gridCol w:w="1281"/>
        <w:gridCol w:w="1298"/>
      </w:tblGrid>
      <w:tr w:rsidR="009A5D14" w:rsidRPr="00294AA7" w14:paraId="06852D22" w14:textId="77777777" w:rsidTr="009A5D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shd w:val="clear" w:color="auto" w:fill="000000" w:themeFill="text1"/>
          </w:tcPr>
          <w:p w14:paraId="00C10DB4" w14:textId="3C90065F" w:rsidR="009A5D14" w:rsidRPr="002F686F" w:rsidRDefault="009A5D14" w:rsidP="002F686F">
            <w:pPr>
              <w:jc w:val="center"/>
              <w:rPr>
                <w:color w:val="FFFFFF" w:themeColor="background1"/>
              </w:rPr>
            </w:pPr>
            <w:r w:rsidRPr="002F686F">
              <w:rPr>
                <w:color w:val="FFFFFF" w:themeColor="background1"/>
              </w:rPr>
              <w:t>Name</w:t>
            </w:r>
          </w:p>
        </w:tc>
        <w:tc>
          <w:tcPr>
            <w:tcW w:w="1351" w:type="dxa"/>
            <w:shd w:val="clear" w:color="auto" w:fill="000000" w:themeFill="text1"/>
          </w:tcPr>
          <w:p w14:paraId="06CD02FB" w14:textId="77777777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/>
                <w:color w:val="FFFFFF" w:themeColor="background1"/>
              </w:rPr>
            </w:pPr>
            <w:r w:rsidRPr="002F686F">
              <w:rPr>
                <w:color w:val="FFFFFF" w:themeColor="background1"/>
              </w:rPr>
              <w:t>Stage 1</w:t>
            </w:r>
          </w:p>
          <w:p w14:paraId="20F1BC0F" w14:textId="77777777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/>
                <w:color w:val="FFFFFF" w:themeColor="background1"/>
              </w:rPr>
            </w:pPr>
            <w:r w:rsidRPr="002F686F">
              <w:rPr>
                <w:color w:val="FFFFFF" w:themeColor="background1"/>
              </w:rPr>
              <w:t>3 Yards 3/3</w:t>
            </w:r>
          </w:p>
          <w:p w14:paraId="093760C6" w14:textId="70E470ED" w:rsidR="009A5D14" w:rsidRPr="002F686F" w:rsidRDefault="001449A6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</w:t>
            </w:r>
            <w:r w:rsidR="009A5D14" w:rsidRPr="002F686F">
              <w:rPr>
                <w:color w:val="FFFFFF" w:themeColor="background1"/>
              </w:rPr>
              <w:t xml:space="preserve"> Seconds</w:t>
            </w:r>
          </w:p>
        </w:tc>
        <w:tc>
          <w:tcPr>
            <w:tcW w:w="1295" w:type="dxa"/>
            <w:shd w:val="clear" w:color="auto" w:fill="000000" w:themeFill="text1"/>
          </w:tcPr>
          <w:p w14:paraId="110485E0" w14:textId="57D95843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STAGE 2</w:t>
            </w:r>
          </w:p>
          <w:p w14:paraId="2C88501E" w14:textId="75908CEE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3 YARDS (3/3)   3 SECONDS</w:t>
            </w:r>
          </w:p>
        </w:tc>
        <w:tc>
          <w:tcPr>
            <w:tcW w:w="1009" w:type="dxa"/>
            <w:shd w:val="clear" w:color="auto" w:fill="000000" w:themeFill="text1"/>
          </w:tcPr>
          <w:p w14:paraId="489C3945" w14:textId="481BEF49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STAGE 3</w:t>
            </w:r>
          </w:p>
          <w:p w14:paraId="0476591E" w14:textId="2C4DE41C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5 YARDS (3/4)   4 SECONDS</w:t>
            </w:r>
          </w:p>
        </w:tc>
        <w:tc>
          <w:tcPr>
            <w:tcW w:w="1287" w:type="dxa"/>
            <w:shd w:val="clear" w:color="auto" w:fill="000000" w:themeFill="text1"/>
          </w:tcPr>
          <w:p w14:paraId="4334CA0F" w14:textId="72B7A167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STAGE 4</w:t>
            </w:r>
          </w:p>
          <w:p w14:paraId="5B386AA7" w14:textId="09B7DD1D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5 YARDS</w:t>
            </w:r>
          </w:p>
          <w:p w14:paraId="1E607444" w14:textId="6DAA5C34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(5/6)</w:t>
            </w:r>
          </w:p>
          <w:p w14:paraId="4B45974C" w14:textId="7559283F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6 SECONDS</w:t>
            </w:r>
          </w:p>
        </w:tc>
        <w:tc>
          <w:tcPr>
            <w:tcW w:w="1287" w:type="dxa"/>
            <w:shd w:val="clear" w:color="auto" w:fill="000000" w:themeFill="text1"/>
          </w:tcPr>
          <w:p w14:paraId="7869E707" w14:textId="77777777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0"/>
                <w:szCs w:val="20"/>
                <w:lang w:eastAsia="zh-TW"/>
              </w:rPr>
            </w:pPr>
            <w:r w:rsidRPr="002F686F">
              <w:rPr>
                <w:noProof/>
                <w:color w:val="FFFFFF" w:themeColor="background1"/>
                <w:sz w:val="20"/>
                <w:szCs w:val="20"/>
                <w:lang w:eastAsia="zh-TW"/>
              </w:rPr>
              <w:t>STAGE 5</w:t>
            </w:r>
          </w:p>
          <w:p w14:paraId="11D0F859" w14:textId="77777777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color w:val="FFFFFF" w:themeColor="background1"/>
                <w:sz w:val="20"/>
                <w:szCs w:val="20"/>
                <w:lang w:eastAsia="zh-TW"/>
              </w:rPr>
            </w:pPr>
            <w:r w:rsidRPr="002F686F">
              <w:rPr>
                <w:noProof/>
                <w:color w:val="FFFFFF" w:themeColor="background1"/>
                <w:sz w:val="20"/>
                <w:szCs w:val="20"/>
                <w:lang w:eastAsia="zh-TW"/>
              </w:rPr>
              <w:t>7 YARDS (4/6) 15 SECONDS</w:t>
            </w:r>
          </w:p>
          <w:p w14:paraId="47CA1411" w14:textId="77777777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</w:p>
        </w:tc>
        <w:tc>
          <w:tcPr>
            <w:tcW w:w="1281" w:type="dxa"/>
            <w:shd w:val="clear" w:color="auto" w:fill="000000" w:themeFill="text1"/>
          </w:tcPr>
          <w:p w14:paraId="18D42B1A" w14:textId="77777777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STAGE 6</w:t>
            </w:r>
          </w:p>
          <w:p w14:paraId="1E8643D6" w14:textId="77777777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10 YARDS</w:t>
            </w:r>
          </w:p>
          <w:p w14:paraId="1FE535D8" w14:textId="77777777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(2/3)</w:t>
            </w:r>
          </w:p>
          <w:p w14:paraId="2E709D0E" w14:textId="374F75C9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NO TIME</w:t>
            </w:r>
          </w:p>
        </w:tc>
        <w:tc>
          <w:tcPr>
            <w:tcW w:w="1287" w:type="dxa"/>
            <w:shd w:val="clear" w:color="auto" w:fill="000000" w:themeFill="text1"/>
          </w:tcPr>
          <w:p w14:paraId="73F29E0B" w14:textId="77777777" w:rsidR="009A5D14" w:rsidRPr="002F686F" w:rsidRDefault="009A5D14" w:rsidP="009A5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STAGE 7</w:t>
            </w:r>
          </w:p>
          <w:p w14:paraId="3DA60083" w14:textId="77777777" w:rsidR="009A5D14" w:rsidRPr="002F686F" w:rsidRDefault="009A5D14" w:rsidP="009A5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12 YARDS (5/8)</w:t>
            </w:r>
          </w:p>
          <w:p w14:paraId="5173E25A" w14:textId="246E6673" w:rsidR="009A5D14" w:rsidRPr="002F686F" w:rsidRDefault="009A5D14" w:rsidP="009A5D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18 SECONDS</w:t>
            </w:r>
          </w:p>
        </w:tc>
        <w:tc>
          <w:tcPr>
            <w:tcW w:w="1281" w:type="dxa"/>
            <w:shd w:val="clear" w:color="auto" w:fill="000000" w:themeFill="text1"/>
          </w:tcPr>
          <w:p w14:paraId="43E35698" w14:textId="07F938E3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  <w:sz w:val="20"/>
                <w:szCs w:val="20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STAGE 8          25 YARDS (3/4)</w:t>
            </w:r>
          </w:p>
          <w:p w14:paraId="61356EEE" w14:textId="037DD253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F686F">
              <w:rPr>
                <w:rFonts w:eastAsia="Times New Roman"/>
                <w:color w:val="FFFFFF" w:themeColor="background1"/>
                <w:sz w:val="20"/>
                <w:szCs w:val="20"/>
              </w:rPr>
              <w:t>NO TIME</w:t>
            </w:r>
          </w:p>
        </w:tc>
        <w:tc>
          <w:tcPr>
            <w:tcW w:w="1298" w:type="dxa"/>
            <w:shd w:val="clear" w:color="auto" w:fill="000000" w:themeFill="text1"/>
          </w:tcPr>
          <w:p w14:paraId="0CFA6A1C" w14:textId="77777777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FFFFFF" w:themeColor="background1"/>
              </w:rPr>
            </w:pPr>
            <w:r w:rsidRPr="002F686F">
              <w:rPr>
                <w:rFonts w:eastAsia="Times New Roman"/>
                <w:color w:val="FFFFFF" w:themeColor="background1"/>
              </w:rPr>
              <w:t>GO/</w:t>
            </w:r>
          </w:p>
          <w:p w14:paraId="59ED7A99" w14:textId="7DC5713C" w:rsidR="009A5D14" w:rsidRPr="002F686F" w:rsidRDefault="009A5D14" w:rsidP="002F68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2F686F">
              <w:rPr>
                <w:rFonts w:eastAsia="Times New Roman"/>
                <w:color w:val="FFFFFF" w:themeColor="background1"/>
              </w:rPr>
              <w:t>NO GO</w:t>
            </w:r>
          </w:p>
        </w:tc>
      </w:tr>
      <w:tr w:rsidR="009A5D14" w:rsidRPr="00294AA7" w14:paraId="1CBC0E67" w14:textId="77777777" w:rsidTr="009A5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 w:val="restart"/>
          </w:tcPr>
          <w:p w14:paraId="7DC6458D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226863F8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3E2113E5" w14:textId="3A6727A3" w:rsidR="009A5D14" w:rsidRPr="00294AA7" w:rsidRDefault="009A5D14" w:rsidP="00294AA7"/>
        </w:tc>
        <w:tc>
          <w:tcPr>
            <w:tcW w:w="1351" w:type="dxa"/>
          </w:tcPr>
          <w:p w14:paraId="160507EB" w14:textId="3918B7C5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5A0D8009" w14:textId="4768A9F1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14:paraId="52F5C5EA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39B68A62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2AE7AC6B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</w:tcPr>
          <w:p w14:paraId="14CE3E0B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7B9DB154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</w:tcPr>
          <w:p w14:paraId="6FA6EF71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  <w:vMerge w:val="restart"/>
          </w:tcPr>
          <w:p w14:paraId="723CACBF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D14" w:rsidRPr="00294AA7" w14:paraId="4AF3BF4B" w14:textId="77777777" w:rsidTr="009A5D1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</w:tcPr>
          <w:p w14:paraId="168E0483" w14:textId="77777777" w:rsidR="009A5D14" w:rsidRPr="00294AA7" w:rsidRDefault="009A5D14" w:rsidP="00294AA7"/>
        </w:tc>
        <w:tc>
          <w:tcPr>
            <w:tcW w:w="1351" w:type="dxa"/>
            <w:shd w:val="clear" w:color="auto" w:fill="F2F2F2" w:themeFill="background1" w:themeFillShade="F2"/>
          </w:tcPr>
          <w:p w14:paraId="614FE2C4" w14:textId="1CB5ABAC" w:rsidR="009A5D14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14:paraId="50BB567D" w14:textId="40B1CCFD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14:paraId="3DF1D8B8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0213E67C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507DDC24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07733AA9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469159E8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4B7B13B9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  <w:vMerge/>
          </w:tcPr>
          <w:p w14:paraId="4BB07134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D14" w:rsidRPr="00294AA7" w14:paraId="7EA47EDB" w14:textId="77777777" w:rsidTr="009A5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 w:val="restart"/>
            <w:shd w:val="clear" w:color="auto" w:fill="FFFFFF" w:themeFill="background1"/>
          </w:tcPr>
          <w:p w14:paraId="58C6AC6C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781EE4C1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7581585C" w14:textId="58D17FC1" w:rsidR="009A5D14" w:rsidRPr="00294AA7" w:rsidRDefault="009A5D14" w:rsidP="00294AA7"/>
        </w:tc>
        <w:tc>
          <w:tcPr>
            <w:tcW w:w="1351" w:type="dxa"/>
            <w:shd w:val="clear" w:color="auto" w:fill="FFFFFF" w:themeFill="background1"/>
          </w:tcPr>
          <w:p w14:paraId="7E27C48B" w14:textId="60EC9024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  <w:shd w:val="clear" w:color="auto" w:fill="FFFFFF" w:themeFill="background1"/>
          </w:tcPr>
          <w:p w14:paraId="56AC03E7" w14:textId="0536BB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FFFFF" w:themeFill="background1"/>
          </w:tcPr>
          <w:p w14:paraId="201E950E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5048EF49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19109C03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14:paraId="2D3DE66C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2BFEAE6A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14:paraId="15E68AC0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  <w:vMerge w:val="restart"/>
            <w:shd w:val="clear" w:color="auto" w:fill="FFFFFF" w:themeFill="background1"/>
          </w:tcPr>
          <w:p w14:paraId="4865A62A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D14" w:rsidRPr="00294AA7" w14:paraId="511086E3" w14:textId="77777777" w:rsidTr="009A5D1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</w:tcPr>
          <w:p w14:paraId="7C6F3C79" w14:textId="77777777" w:rsidR="009A5D14" w:rsidRPr="00294AA7" w:rsidRDefault="009A5D14" w:rsidP="00294AA7"/>
        </w:tc>
        <w:tc>
          <w:tcPr>
            <w:tcW w:w="1351" w:type="dxa"/>
          </w:tcPr>
          <w:p w14:paraId="526FF61A" w14:textId="396B504C" w:rsidR="009A5D14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C411EEF" w14:textId="13DD0EDD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FFFFF" w:themeFill="background1"/>
          </w:tcPr>
          <w:p w14:paraId="594C8858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681789C8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6A0DBA7C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2BB8186A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1C6ECB8A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5CAFB7C5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  <w:vMerge/>
          </w:tcPr>
          <w:p w14:paraId="5C29F7B3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D14" w:rsidRPr="00294AA7" w14:paraId="4FB8AC40" w14:textId="77777777" w:rsidTr="009A5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 w:val="restart"/>
          </w:tcPr>
          <w:p w14:paraId="6ABA6EB9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03286106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07A3A374" w14:textId="0D369CC1" w:rsidR="009A5D14" w:rsidRPr="00294AA7" w:rsidRDefault="009A5D14" w:rsidP="00294AA7"/>
        </w:tc>
        <w:tc>
          <w:tcPr>
            <w:tcW w:w="1351" w:type="dxa"/>
          </w:tcPr>
          <w:p w14:paraId="2BC2516A" w14:textId="57874E3B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58BA12CB" w14:textId="2F4EA71F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14:paraId="756FD3EE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5E2237A9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61BE454E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</w:tcPr>
          <w:p w14:paraId="5B75A54A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0213297B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</w:tcPr>
          <w:p w14:paraId="47707372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  <w:vMerge w:val="restart"/>
          </w:tcPr>
          <w:p w14:paraId="4009B6DA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D14" w:rsidRPr="00294AA7" w14:paraId="1D67F202" w14:textId="77777777" w:rsidTr="009A5D1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</w:tcPr>
          <w:p w14:paraId="2C7B2F7C" w14:textId="77777777" w:rsidR="009A5D14" w:rsidRPr="00294AA7" w:rsidRDefault="009A5D14" w:rsidP="00294AA7"/>
        </w:tc>
        <w:tc>
          <w:tcPr>
            <w:tcW w:w="1351" w:type="dxa"/>
            <w:shd w:val="clear" w:color="auto" w:fill="F2F2F2" w:themeFill="background1" w:themeFillShade="F2"/>
          </w:tcPr>
          <w:p w14:paraId="0CD9698A" w14:textId="67994999" w:rsidR="009A5D14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14:paraId="0BB27D2C" w14:textId="2EEAFC01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14:paraId="5978B0A3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061D4B23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2CD8431A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7F92F78F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71FDBEB9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08765A06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  <w:vMerge/>
          </w:tcPr>
          <w:p w14:paraId="3F683FE4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D14" w:rsidRPr="00294AA7" w14:paraId="08309396" w14:textId="77777777" w:rsidTr="009A5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 w:val="restart"/>
            <w:shd w:val="clear" w:color="auto" w:fill="FFFFFF" w:themeFill="background1"/>
          </w:tcPr>
          <w:p w14:paraId="1B99AE2B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3C26D9CE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7AB4F208" w14:textId="71BB5E8A" w:rsidR="009A5D14" w:rsidRPr="00294AA7" w:rsidRDefault="009A5D14" w:rsidP="00294AA7"/>
        </w:tc>
        <w:tc>
          <w:tcPr>
            <w:tcW w:w="1351" w:type="dxa"/>
            <w:shd w:val="clear" w:color="auto" w:fill="FFFFFF" w:themeFill="background1"/>
          </w:tcPr>
          <w:p w14:paraId="0AB6147F" w14:textId="7A33588C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  <w:shd w:val="clear" w:color="auto" w:fill="FFFFFF" w:themeFill="background1"/>
          </w:tcPr>
          <w:p w14:paraId="063CFBB8" w14:textId="781DC533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FFFFF" w:themeFill="background1"/>
          </w:tcPr>
          <w:p w14:paraId="6C91826E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2545A5D5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7BF79732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14:paraId="6470498E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1768C450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14:paraId="431DD6C0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  <w:vMerge w:val="restart"/>
            <w:shd w:val="clear" w:color="auto" w:fill="FFFFFF" w:themeFill="background1"/>
          </w:tcPr>
          <w:p w14:paraId="6AC44FA6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D14" w:rsidRPr="00294AA7" w14:paraId="139F33CC" w14:textId="77777777" w:rsidTr="009A5D1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</w:tcPr>
          <w:p w14:paraId="106071E8" w14:textId="77777777" w:rsidR="009A5D14" w:rsidRPr="00294AA7" w:rsidRDefault="009A5D14" w:rsidP="00294AA7"/>
        </w:tc>
        <w:tc>
          <w:tcPr>
            <w:tcW w:w="1351" w:type="dxa"/>
          </w:tcPr>
          <w:p w14:paraId="5EFE92FE" w14:textId="0EEB627B" w:rsidR="009A5D14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6759FF93" w14:textId="7B2DDB33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FFFFF" w:themeFill="background1"/>
          </w:tcPr>
          <w:p w14:paraId="02AE9A6D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7F66E9E9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2A289732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723D13D5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132C73F0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16DC434C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  <w:vMerge/>
          </w:tcPr>
          <w:p w14:paraId="1B0E6E03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D14" w:rsidRPr="00294AA7" w14:paraId="797C3C74" w14:textId="77777777" w:rsidTr="009A5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 w:val="restart"/>
          </w:tcPr>
          <w:p w14:paraId="4752F46A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0513ACD9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4A9A93C5" w14:textId="54777015" w:rsidR="009A5D14" w:rsidRPr="00294AA7" w:rsidRDefault="009A5D14" w:rsidP="00294AA7"/>
        </w:tc>
        <w:tc>
          <w:tcPr>
            <w:tcW w:w="1351" w:type="dxa"/>
          </w:tcPr>
          <w:p w14:paraId="2723C1D6" w14:textId="023C9239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21CFFD58" w14:textId="3EA3A39E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14:paraId="4336E133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2B6A3F44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2609D019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</w:tcPr>
          <w:p w14:paraId="618111FE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616A3217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</w:tcPr>
          <w:p w14:paraId="135D57A1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  <w:vMerge w:val="restart"/>
          </w:tcPr>
          <w:p w14:paraId="7EF78A29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D14" w:rsidRPr="00294AA7" w14:paraId="3641EF06" w14:textId="77777777" w:rsidTr="009A5D1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</w:tcPr>
          <w:p w14:paraId="47BDC5AF" w14:textId="77777777" w:rsidR="009A5D14" w:rsidRPr="00294AA7" w:rsidRDefault="009A5D14" w:rsidP="00294AA7"/>
        </w:tc>
        <w:tc>
          <w:tcPr>
            <w:tcW w:w="1351" w:type="dxa"/>
            <w:shd w:val="clear" w:color="auto" w:fill="F2F2F2" w:themeFill="background1" w:themeFillShade="F2"/>
          </w:tcPr>
          <w:p w14:paraId="56559979" w14:textId="53B2C0ED" w:rsidR="009A5D14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14:paraId="2CED9B10" w14:textId="087978F8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14:paraId="32628211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08248412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7BEB5B5C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0F1CDACD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10BD9DDC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3CC2C154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  <w:vMerge/>
          </w:tcPr>
          <w:p w14:paraId="167F8C9C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D14" w:rsidRPr="00294AA7" w14:paraId="30D0EF65" w14:textId="77777777" w:rsidTr="009A5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 w:val="restart"/>
            <w:shd w:val="clear" w:color="auto" w:fill="FFFFFF" w:themeFill="background1"/>
          </w:tcPr>
          <w:p w14:paraId="09BC6FEC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340265C1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2E282E32" w14:textId="1D1E71D9" w:rsidR="009A5D14" w:rsidRPr="00294AA7" w:rsidRDefault="009A5D14" w:rsidP="00294AA7"/>
        </w:tc>
        <w:tc>
          <w:tcPr>
            <w:tcW w:w="1351" w:type="dxa"/>
            <w:shd w:val="clear" w:color="auto" w:fill="FFFFFF" w:themeFill="background1"/>
          </w:tcPr>
          <w:p w14:paraId="5680F7F9" w14:textId="7D7545FB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  <w:shd w:val="clear" w:color="auto" w:fill="FFFFFF" w:themeFill="background1"/>
          </w:tcPr>
          <w:p w14:paraId="2CB5F40F" w14:textId="7EBBA956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FFFFF" w:themeFill="background1"/>
          </w:tcPr>
          <w:p w14:paraId="5B60ACCD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26D22E02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683BCE07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14:paraId="595BD170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07A4D5CF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14:paraId="3B580B19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  <w:vMerge w:val="restart"/>
            <w:shd w:val="clear" w:color="auto" w:fill="FFFFFF" w:themeFill="background1"/>
          </w:tcPr>
          <w:p w14:paraId="3BAE827E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D14" w:rsidRPr="00294AA7" w14:paraId="1E6FFF60" w14:textId="77777777" w:rsidTr="009A5D1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</w:tcPr>
          <w:p w14:paraId="31582DD8" w14:textId="77777777" w:rsidR="009A5D14" w:rsidRPr="00294AA7" w:rsidRDefault="009A5D14" w:rsidP="00294AA7"/>
        </w:tc>
        <w:tc>
          <w:tcPr>
            <w:tcW w:w="1351" w:type="dxa"/>
          </w:tcPr>
          <w:p w14:paraId="1EE39163" w14:textId="221AC213" w:rsidR="009A5D14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1B4D353F" w14:textId="66ACBCFF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FFFFF" w:themeFill="background1"/>
          </w:tcPr>
          <w:p w14:paraId="7C0060CA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358E1A59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279590A4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2FDAA1EB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11950F96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394E7703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  <w:vMerge/>
          </w:tcPr>
          <w:p w14:paraId="12388C6D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D14" w:rsidRPr="00294AA7" w14:paraId="79D4A3DF" w14:textId="77777777" w:rsidTr="009A5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 w:val="restart"/>
          </w:tcPr>
          <w:p w14:paraId="1ED26590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6F7DF3F7" w14:textId="77777777" w:rsidR="009A5D14" w:rsidRDefault="009A5D14" w:rsidP="00294AA7">
            <w:pPr>
              <w:rPr>
                <w:b w:val="0"/>
                <w:bCs w:val="0"/>
              </w:rPr>
            </w:pPr>
          </w:p>
          <w:p w14:paraId="5A7CC471" w14:textId="088EF5F2" w:rsidR="009A5D14" w:rsidRPr="00294AA7" w:rsidRDefault="009A5D14" w:rsidP="00294AA7"/>
        </w:tc>
        <w:tc>
          <w:tcPr>
            <w:tcW w:w="1351" w:type="dxa"/>
          </w:tcPr>
          <w:p w14:paraId="7F88F937" w14:textId="10F050C8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44CDAED6" w14:textId="03C280F9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14:paraId="21B92B53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57BFD1FD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74E7B1A5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</w:tcPr>
          <w:p w14:paraId="779705DE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3C7AE7FB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</w:tcPr>
          <w:p w14:paraId="76A33199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  <w:vMerge w:val="restart"/>
          </w:tcPr>
          <w:p w14:paraId="6DB2A79A" w14:textId="77777777" w:rsidR="009A5D14" w:rsidRPr="00294AA7" w:rsidRDefault="009A5D14" w:rsidP="00294A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D14" w:rsidRPr="00294AA7" w14:paraId="12AEF291" w14:textId="77777777" w:rsidTr="009A5D1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</w:tcPr>
          <w:p w14:paraId="68B2E194" w14:textId="77777777" w:rsidR="009A5D14" w:rsidRPr="00294AA7" w:rsidRDefault="009A5D14" w:rsidP="00294AA7"/>
        </w:tc>
        <w:tc>
          <w:tcPr>
            <w:tcW w:w="1351" w:type="dxa"/>
            <w:shd w:val="clear" w:color="auto" w:fill="F2F2F2" w:themeFill="background1" w:themeFillShade="F2"/>
          </w:tcPr>
          <w:p w14:paraId="3184DA2F" w14:textId="246F29B4" w:rsidR="009A5D14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14:paraId="50B31ABC" w14:textId="60EE4898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14:paraId="02157A17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0CF96507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56A57883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250D288D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09850F79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</w:tcPr>
          <w:p w14:paraId="2549C839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  <w:vMerge/>
          </w:tcPr>
          <w:p w14:paraId="1A92F432" w14:textId="77777777" w:rsidR="009A5D14" w:rsidRPr="00294AA7" w:rsidRDefault="009A5D14" w:rsidP="00294A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D14" w:rsidRPr="00294AA7" w14:paraId="5675FF5A" w14:textId="77777777" w:rsidTr="009A5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 w:val="restart"/>
            <w:shd w:val="clear" w:color="auto" w:fill="FFFFFF" w:themeFill="background1"/>
          </w:tcPr>
          <w:p w14:paraId="3C7FFFEA" w14:textId="77777777" w:rsidR="009A5D14" w:rsidRDefault="009A5D14" w:rsidP="00BF32F9">
            <w:pPr>
              <w:rPr>
                <w:b w:val="0"/>
                <w:bCs w:val="0"/>
              </w:rPr>
            </w:pPr>
          </w:p>
          <w:p w14:paraId="5AD11B75" w14:textId="77777777" w:rsidR="009A5D14" w:rsidRDefault="009A5D14" w:rsidP="00BF32F9">
            <w:pPr>
              <w:rPr>
                <w:b w:val="0"/>
                <w:bCs w:val="0"/>
              </w:rPr>
            </w:pPr>
          </w:p>
          <w:p w14:paraId="1A69CCD7" w14:textId="15899977" w:rsidR="009A5D14" w:rsidRPr="00294AA7" w:rsidRDefault="009A5D14" w:rsidP="00BF32F9"/>
        </w:tc>
        <w:tc>
          <w:tcPr>
            <w:tcW w:w="1351" w:type="dxa"/>
            <w:shd w:val="clear" w:color="auto" w:fill="FFFFFF" w:themeFill="background1"/>
          </w:tcPr>
          <w:p w14:paraId="3553AAA7" w14:textId="7CC0F2B2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  <w:shd w:val="clear" w:color="auto" w:fill="FFFFFF" w:themeFill="background1"/>
          </w:tcPr>
          <w:p w14:paraId="0C4D3554" w14:textId="12B3E8D9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FFFFF" w:themeFill="background1"/>
          </w:tcPr>
          <w:p w14:paraId="0903A033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6B257F58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1893435D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14:paraId="648C0BF1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6D1C1748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14:paraId="4F6620AD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  <w:vMerge w:val="restart"/>
            <w:shd w:val="clear" w:color="auto" w:fill="FFFFFF" w:themeFill="background1"/>
          </w:tcPr>
          <w:p w14:paraId="1C0066D7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D14" w:rsidRPr="00294AA7" w14:paraId="7E187209" w14:textId="77777777" w:rsidTr="009A5D1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  <w:shd w:val="clear" w:color="auto" w:fill="FFFFFF" w:themeFill="background1"/>
          </w:tcPr>
          <w:p w14:paraId="53F33823" w14:textId="77777777" w:rsidR="009A5D14" w:rsidRPr="00294AA7" w:rsidRDefault="009A5D14" w:rsidP="00BF32F9"/>
        </w:tc>
        <w:tc>
          <w:tcPr>
            <w:tcW w:w="1351" w:type="dxa"/>
            <w:shd w:val="clear" w:color="auto" w:fill="FFFFFF" w:themeFill="background1"/>
          </w:tcPr>
          <w:p w14:paraId="34BD732D" w14:textId="36EBE6EB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shd w:val="clear" w:color="auto" w:fill="FFFFFF" w:themeFill="background1"/>
          </w:tcPr>
          <w:p w14:paraId="62F864BB" w14:textId="206D48AD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FFFFF" w:themeFill="background1"/>
          </w:tcPr>
          <w:p w14:paraId="6E3D3C89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3E485579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7803C69D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14:paraId="43E77610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FFFFF" w:themeFill="background1"/>
          </w:tcPr>
          <w:p w14:paraId="09C74323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14:paraId="6EACEF4E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  <w:vMerge/>
            <w:shd w:val="clear" w:color="auto" w:fill="FFFFFF" w:themeFill="background1"/>
          </w:tcPr>
          <w:p w14:paraId="7B6573CD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5D14" w:rsidRPr="00294AA7" w14:paraId="2CF2D4F8" w14:textId="77777777" w:rsidTr="009A5D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 w:val="restart"/>
          </w:tcPr>
          <w:p w14:paraId="4DBE1844" w14:textId="77777777" w:rsidR="009A5D14" w:rsidRDefault="009A5D14" w:rsidP="00BF32F9">
            <w:pPr>
              <w:rPr>
                <w:b w:val="0"/>
                <w:bCs w:val="0"/>
              </w:rPr>
            </w:pPr>
          </w:p>
          <w:p w14:paraId="2A482566" w14:textId="77777777" w:rsidR="009A5D14" w:rsidRDefault="009A5D14" w:rsidP="00BF32F9">
            <w:pPr>
              <w:rPr>
                <w:b w:val="0"/>
                <w:bCs w:val="0"/>
              </w:rPr>
            </w:pPr>
          </w:p>
          <w:p w14:paraId="07D1F0D9" w14:textId="10B5D20E" w:rsidR="009A5D14" w:rsidRPr="00294AA7" w:rsidRDefault="009A5D14" w:rsidP="00BF32F9"/>
        </w:tc>
        <w:tc>
          <w:tcPr>
            <w:tcW w:w="1351" w:type="dxa"/>
          </w:tcPr>
          <w:p w14:paraId="613AA31F" w14:textId="1E2306B3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5" w:type="dxa"/>
          </w:tcPr>
          <w:p w14:paraId="4AE58FBE" w14:textId="21428D33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09" w:type="dxa"/>
          </w:tcPr>
          <w:p w14:paraId="63C843B0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14D9A4B6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7C909190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</w:tcPr>
          <w:p w14:paraId="512D2B09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7" w:type="dxa"/>
          </w:tcPr>
          <w:p w14:paraId="63893649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  <w:vMerge w:val="restart"/>
          </w:tcPr>
          <w:p w14:paraId="36B63A30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8" w:type="dxa"/>
            <w:vMerge w:val="restart"/>
          </w:tcPr>
          <w:p w14:paraId="07E3103E" w14:textId="77777777" w:rsidR="009A5D14" w:rsidRPr="00294AA7" w:rsidRDefault="009A5D14" w:rsidP="00BF32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5D14" w:rsidRPr="00294AA7" w14:paraId="361D82DB" w14:textId="77777777" w:rsidTr="009A5D14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9" w:type="dxa"/>
            <w:vMerge/>
            <w:shd w:val="clear" w:color="auto" w:fill="F2F2F2" w:themeFill="background1" w:themeFillShade="F2"/>
          </w:tcPr>
          <w:p w14:paraId="156127A2" w14:textId="77777777" w:rsidR="009A5D14" w:rsidRPr="00294AA7" w:rsidRDefault="009A5D14" w:rsidP="00BF32F9"/>
        </w:tc>
        <w:tc>
          <w:tcPr>
            <w:tcW w:w="1351" w:type="dxa"/>
            <w:shd w:val="clear" w:color="auto" w:fill="F2F2F2" w:themeFill="background1" w:themeFillShade="F2"/>
          </w:tcPr>
          <w:p w14:paraId="4B3A258D" w14:textId="1FA9D02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5" w:type="dxa"/>
            <w:shd w:val="clear" w:color="auto" w:fill="F2F2F2" w:themeFill="background1" w:themeFillShade="F2"/>
          </w:tcPr>
          <w:p w14:paraId="10BF78CD" w14:textId="33C7631A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9" w:type="dxa"/>
            <w:shd w:val="clear" w:color="auto" w:fill="F2F2F2" w:themeFill="background1" w:themeFillShade="F2"/>
          </w:tcPr>
          <w:p w14:paraId="1C8A1D80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799A86D9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38341A62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  <w:shd w:val="clear" w:color="auto" w:fill="F2F2F2" w:themeFill="background1" w:themeFillShade="F2"/>
          </w:tcPr>
          <w:p w14:paraId="41E4FCA4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3D81877A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  <w:vMerge/>
            <w:shd w:val="clear" w:color="auto" w:fill="F2F2F2" w:themeFill="background1" w:themeFillShade="F2"/>
          </w:tcPr>
          <w:p w14:paraId="52F603D9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98" w:type="dxa"/>
            <w:vMerge/>
            <w:shd w:val="clear" w:color="auto" w:fill="F2F2F2" w:themeFill="background1" w:themeFillShade="F2"/>
          </w:tcPr>
          <w:p w14:paraId="42FE700D" w14:textId="77777777" w:rsidR="009A5D14" w:rsidRPr="00294AA7" w:rsidRDefault="009A5D14" w:rsidP="00BF32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C4FB504" w14:textId="77777777" w:rsidR="00DB3707" w:rsidRPr="00294AA7" w:rsidRDefault="00DB3707"/>
    <w:sectPr w:rsidR="00DB3707" w:rsidRPr="00294AA7" w:rsidSect="00294AA7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AFF2" w14:textId="77777777" w:rsidR="00294AA7" w:rsidRDefault="00294AA7" w:rsidP="00294AA7">
      <w:pPr>
        <w:spacing w:after="0" w:line="240" w:lineRule="auto"/>
      </w:pPr>
      <w:r>
        <w:separator/>
      </w:r>
    </w:p>
  </w:endnote>
  <w:endnote w:type="continuationSeparator" w:id="0">
    <w:p w14:paraId="3F7496CB" w14:textId="77777777" w:rsidR="00294AA7" w:rsidRDefault="00294AA7" w:rsidP="00294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66CF" w14:textId="77777777" w:rsidR="00294AA7" w:rsidRDefault="00294AA7" w:rsidP="00294AA7">
      <w:pPr>
        <w:spacing w:after="0" w:line="240" w:lineRule="auto"/>
      </w:pPr>
      <w:r>
        <w:separator/>
      </w:r>
    </w:p>
  </w:footnote>
  <w:footnote w:type="continuationSeparator" w:id="0">
    <w:p w14:paraId="3D12731A" w14:textId="77777777" w:rsidR="00294AA7" w:rsidRDefault="00294AA7" w:rsidP="00294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5876" w14:textId="78ACC511" w:rsidR="00294AA7" w:rsidRDefault="00294AA7" w:rsidP="00294AA7">
    <w:pPr>
      <w:pStyle w:val="Header"/>
      <w:jc w:val="center"/>
    </w:pPr>
    <w:r>
      <w:t>VCJC Rule 13 Qualification Score Sheet</w:t>
    </w:r>
  </w:p>
  <w:p w14:paraId="2186A04C" w14:textId="77777777" w:rsidR="00294AA7" w:rsidRDefault="00294A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A7"/>
    <w:rsid w:val="001449A6"/>
    <w:rsid w:val="00251AFE"/>
    <w:rsid w:val="00294AA7"/>
    <w:rsid w:val="002F686F"/>
    <w:rsid w:val="00545AFC"/>
    <w:rsid w:val="009A5D14"/>
    <w:rsid w:val="00A558B1"/>
    <w:rsid w:val="00DB3707"/>
    <w:rsid w:val="00D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499B8"/>
  <w15:chartTrackingRefBased/>
  <w15:docId w15:val="{21274209-E4CA-4A69-B27C-93C32529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AA7"/>
  </w:style>
  <w:style w:type="paragraph" w:styleId="Footer">
    <w:name w:val="footer"/>
    <w:basedOn w:val="Normal"/>
    <w:link w:val="FooterChar"/>
    <w:uiPriority w:val="99"/>
    <w:unhideWhenUsed/>
    <w:rsid w:val="00294A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AA7"/>
  </w:style>
  <w:style w:type="table" w:styleId="TableGrid">
    <w:name w:val="Table Grid"/>
    <w:basedOn w:val="TableNormal"/>
    <w:uiPriority w:val="39"/>
    <w:rsid w:val="0029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294AA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294A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444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 James</dc:creator>
  <cp:keywords/>
  <dc:description/>
  <cp:lastModifiedBy>Park, James</cp:lastModifiedBy>
  <cp:revision>3</cp:revision>
  <cp:lastPrinted>2021-10-05T18:54:00Z</cp:lastPrinted>
  <dcterms:created xsi:type="dcterms:W3CDTF">2022-01-20T16:00:00Z</dcterms:created>
  <dcterms:modified xsi:type="dcterms:W3CDTF">2022-01-20T16:08:00Z</dcterms:modified>
</cp:coreProperties>
</file>