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52DC" w14:textId="77777777" w:rsidR="00DF6271" w:rsidRDefault="00DF6271">
      <w:r>
        <w:t>VT Police Canine Committee</w:t>
      </w:r>
    </w:p>
    <w:p w14:paraId="03A5BCA9" w14:textId="7E37A89D" w:rsidR="009833D9" w:rsidRDefault="00DD0BD2">
      <w:r>
        <w:t xml:space="preserve">Agenda </w:t>
      </w:r>
      <w:r w:rsidR="00DF6271">
        <w:t xml:space="preserve">for </w:t>
      </w:r>
      <w:r w:rsidR="003360DA">
        <w:t xml:space="preserve">6-6-2023 </w:t>
      </w:r>
      <w:r w:rsidR="004B3E0B">
        <w:t>remote</w:t>
      </w:r>
    </w:p>
    <w:p w14:paraId="3D842337" w14:textId="77777777" w:rsidR="003360DA" w:rsidRDefault="003360DA"/>
    <w:p w14:paraId="3227C1A2" w14:textId="77777777" w:rsidR="003360DA" w:rsidRDefault="003360DA" w:rsidP="003360D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3A3C2BA2" w14:textId="77777777" w:rsidR="003360DA" w:rsidRDefault="003360DA" w:rsidP="003360DA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3162C024" w14:textId="77777777" w:rsidR="003360DA" w:rsidRDefault="003360DA" w:rsidP="003360DA">
      <w:pPr>
        <w:rPr>
          <w:rFonts w:ascii="Segoe UI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3471FA33" w14:textId="77777777" w:rsidR="003360DA" w:rsidRDefault="003360DA" w:rsidP="003360D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258 619 045 341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cjY2Sm </w:t>
      </w:r>
    </w:p>
    <w:p w14:paraId="13983732" w14:textId="77777777" w:rsidR="003360DA" w:rsidRDefault="003360DA" w:rsidP="003360DA">
      <w:pPr>
        <w:rPr>
          <w:rFonts w:ascii="Segoe UI" w:hAnsi="Segoe UI" w:cs="Segoe UI"/>
          <w:color w:val="252424"/>
          <w:sz w:val="21"/>
          <w:szCs w:val="21"/>
        </w:rPr>
      </w:pP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518A2346" w14:textId="77777777" w:rsidR="003360DA" w:rsidRDefault="003360DA" w:rsidP="003360D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3B78116B" w14:textId="77777777" w:rsidR="003360DA" w:rsidRDefault="003360DA" w:rsidP="003360DA">
      <w:pPr>
        <w:rPr>
          <w:rFonts w:ascii="Segoe UI" w:hAnsi="Segoe UI" w:cs="Segoe UI"/>
          <w:color w:val="252424"/>
        </w:rPr>
      </w:pP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+1 802-828-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7667,,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710060730#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Montpelier </w:t>
      </w:r>
    </w:p>
    <w:p w14:paraId="0840F94F" w14:textId="77777777" w:rsidR="003360DA" w:rsidRDefault="003360DA" w:rsidP="003360D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710 060 730# </w:t>
      </w:r>
    </w:p>
    <w:p w14:paraId="3FA91175" w14:textId="77777777" w:rsidR="003360DA" w:rsidRDefault="003360DA" w:rsidP="003360DA">
      <w:pPr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0A7D03F9" w14:textId="77777777" w:rsidR="003360DA" w:rsidRDefault="003360DA"/>
    <w:p w14:paraId="084340E4" w14:textId="77777777" w:rsidR="00DD0BD2" w:rsidRDefault="00DD0BD2"/>
    <w:p w14:paraId="171D25B9" w14:textId="77777777" w:rsidR="00DF6271" w:rsidRDefault="00DF6271" w:rsidP="00722710">
      <w:pPr>
        <w:pStyle w:val="ListParagraph"/>
        <w:numPr>
          <w:ilvl w:val="0"/>
          <w:numId w:val="1"/>
        </w:numPr>
      </w:pPr>
      <w:r>
        <w:t>C</w:t>
      </w:r>
      <w:r w:rsidR="00DD0BD2">
        <w:t>all to order</w:t>
      </w:r>
      <w:r>
        <w:tab/>
      </w:r>
    </w:p>
    <w:p w14:paraId="0C222B1B" w14:textId="40B946FC" w:rsidR="00DF6271" w:rsidRDefault="00722710" w:rsidP="003360DA">
      <w:pPr>
        <w:ind w:firstLine="720"/>
      </w:pPr>
      <w:r>
        <w:t>2</w:t>
      </w:r>
      <w:r w:rsidR="00DF6271">
        <w:t>.</w:t>
      </w:r>
      <w:r w:rsidR="00DF6271">
        <w:tab/>
        <w:t>Approval of p</w:t>
      </w:r>
      <w:r w:rsidR="00DD0BD2">
        <w:t>rior meeting minutes</w:t>
      </w:r>
    </w:p>
    <w:p w14:paraId="15DC6CE6" w14:textId="7F3F70AF" w:rsidR="00722710" w:rsidRDefault="003360DA" w:rsidP="00DF6271">
      <w:pPr>
        <w:ind w:firstLine="720"/>
      </w:pPr>
      <w:r>
        <w:t>3</w:t>
      </w:r>
      <w:r w:rsidR="00722710">
        <w:t>.</w:t>
      </w:r>
      <w:r w:rsidR="00722710">
        <w:tab/>
      </w:r>
      <w:r>
        <w:t xml:space="preserve">Executive Session </w:t>
      </w:r>
    </w:p>
    <w:p w14:paraId="2BDF3858" w14:textId="16A4C865" w:rsidR="00DD0BD2" w:rsidRDefault="003360DA" w:rsidP="00722710">
      <w:pPr>
        <w:ind w:firstLine="720"/>
      </w:pPr>
      <w:r>
        <w:t>4</w:t>
      </w:r>
      <w:r w:rsidR="00722710">
        <w:t>.</w:t>
      </w:r>
      <w:r w:rsidR="00722710">
        <w:tab/>
      </w:r>
      <w:r w:rsidR="00DD0BD2">
        <w:t>Any additional matters of business to be discussed</w:t>
      </w:r>
    </w:p>
    <w:p w14:paraId="2D815E10" w14:textId="77777777" w:rsidR="00DD0BD2" w:rsidRDefault="00DD0BD2" w:rsidP="00DD0BD2">
      <w:r>
        <w:tab/>
      </w:r>
    </w:p>
    <w:p w14:paraId="57025A56" w14:textId="77777777" w:rsidR="00DD0BD2" w:rsidRDefault="00DD0BD2" w:rsidP="00DD0BD2">
      <w:r>
        <w:tab/>
      </w:r>
    </w:p>
    <w:sectPr w:rsidR="00DD0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DC4"/>
    <w:multiLevelType w:val="hybridMultilevel"/>
    <w:tmpl w:val="67D83FC8"/>
    <w:lvl w:ilvl="0" w:tplc="D63EB65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5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D2"/>
    <w:rsid w:val="003360DA"/>
    <w:rsid w:val="004B3E0B"/>
    <w:rsid w:val="00722710"/>
    <w:rsid w:val="009833D9"/>
    <w:rsid w:val="00C27518"/>
    <w:rsid w:val="00DD0BD2"/>
    <w:rsid w:val="00D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3280"/>
  <w15:chartTrackingRefBased/>
  <w15:docId w15:val="{C26EC544-4DCF-43D6-AC13-EBB5E68C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2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60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028287667,,7100607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DRmZTNkZmQtZGNhZi00ODM5LTkxYjktZjA1OWQzMWQwMjMz%40thread.v2/0?context=%7b%22Tid%22%3a%2220b4933b-baad-433c-9c02-70edcc7559c6%22%2c%22Oid%22%3a%22d68f0451-c725-416f-ba10-d500851821ce%22%7d" TargetMode="Externa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6c1bf28d-e63a-48bd-95e6-ed754f13bf27?id=710060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1042</Characters>
  <Application>Microsoft Office Word</Application>
  <DocSecurity>4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Dewey</dc:creator>
  <cp:keywords/>
  <dc:description/>
  <cp:lastModifiedBy>Author </cp:lastModifiedBy>
  <cp:revision>2</cp:revision>
  <dcterms:created xsi:type="dcterms:W3CDTF">2023-06-06T15:20:00Z</dcterms:created>
  <dcterms:modified xsi:type="dcterms:W3CDTF">2023-06-06T15:20:00Z</dcterms:modified>
</cp:coreProperties>
</file>