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4D4794" w:rsidRDefault="00951252">
      <w:pPr>
        <w:jc w:val="center"/>
        <w:rPr>
          <w:b/>
        </w:rPr>
      </w:pPr>
      <w:r>
        <w:rPr>
          <w:b/>
        </w:rPr>
        <w:t>K9 Committee Meeting</w:t>
      </w:r>
    </w:p>
    <w:p w14:paraId="00000002" w14:textId="06C19B40" w:rsidR="004D4794" w:rsidRDefault="00D97AFA">
      <w:pPr>
        <w:jc w:val="center"/>
        <w:rPr>
          <w:b/>
        </w:rPr>
      </w:pPr>
      <w:r>
        <w:rPr>
          <w:b/>
        </w:rPr>
        <w:t>June 6</w:t>
      </w:r>
      <w:r w:rsidR="00951252">
        <w:rPr>
          <w:b/>
        </w:rPr>
        <w:t>, 2023</w:t>
      </w:r>
    </w:p>
    <w:p w14:paraId="00000003" w14:textId="77777777" w:rsidR="004D4794" w:rsidRDefault="004D4794"/>
    <w:p w14:paraId="00000004" w14:textId="77777777" w:rsidR="004D4794" w:rsidRDefault="00951252">
      <w:pPr>
        <w:rPr>
          <w:b/>
        </w:rPr>
      </w:pPr>
      <w:r>
        <w:rPr>
          <w:b/>
        </w:rPr>
        <w:t>Members in Attendance:</w:t>
      </w:r>
    </w:p>
    <w:p w14:paraId="00000005" w14:textId="77777777" w:rsidR="004D4794" w:rsidRDefault="00951252">
      <w:r>
        <w:t>David Dewey</w:t>
      </w:r>
    </w:p>
    <w:p w14:paraId="00000007" w14:textId="23AC6660" w:rsidR="004D4794" w:rsidRDefault="00D97AFA">
      <w:r>
        <w:t>Buzzy Dodge</w:t>
      </w:r>
    </w:p>
    <w:p w14:paraId="00000008" w14:textId="77777777" w:rsidR="004D4794" w:rsidRDefault="00951252">
      <w:r>
        <w:t>Robert Giolito</w:t>
      </w:r>
    </w:p>
    <w:p w14:paraId="0000000C" w14:textId="77777777" w:rsidR="004D4794" w:rsidRDefault="00951252">
      <w:r>
        <w:t>Jeremy Perkins</w:t>
      </w:r>
    </w:p>
    <w:p w14:paraId="0000000D" w14:textId="77777777" w:rsidR="004D4794" w:rsidRDefault="00951252">
      <w:r>
        <w:t>Rich Slusser</w:t>
      </w:r>
    </w:p>
    <w:p w14:paraId="0000000E" w14:textId="77777777" w:rsidR="004D4794" w:rsidRDefault="00951252">
      <w:r>
        <w:t>Robert Ryan</w:t>
      </w:r>
    </w:p>
    <w:p w14:paraId="0000000F" w14:textId="77777777" w:rsidR="004D4794" w:rsidRDefault="004D4794"/>
    <w:p w14:paraId="00000010" w14:textId="5D6C3C07" w:rsidR="004D4794" w:rsidRDefault="00951252">
      <w:r>
        <w:t xml:space="preserve">Meeting called to order at </w:t>
      </w:r>
      <w:r w:rsidR="00D97AFA">
        <w:t>1730</w:t>
      </w:r>
    </w:p>
    <w:p w14:paraId="00000011" w14:textId="77777777" w:rsidR="004D4794" w:rsidRDefault="004D4794"/>
    <w:p w14:paraId="0000001B" w14:textId="6657AB0D" w:rsidR="004D4794" w:rsidRDefault="00951252">
      <w:r>
        <w:t xml:space="preserve">Motion to approve the previous meeting minutes made by </w:t>
      </w:r>
      <w:r w:rsidR="00D97AFA">
        <w:t>Giolito</w:t>
      </w:r>
      <w:r>
        <w:t xml:space="preserve"> and seconded by </w:t>
      </w:r>
      <w:r w:rsidR="00D97AFA">
        <w:t>Slusser</w:t>
      </w:r>
      <w:r>
        <w:t>, all in favor.</w:t>
      </w:r>
    </w:p>
    <w:p w14:paraId="35B859F0" w14:textId="77777777" w:rsidR="00B84526" w:rsidRDefault="00B84526"/>
    <w:p w14:paraId="7C5F0C3F" w14:textId="6762F2E4" w:rsidR="00B84526" w:rsidRDefault="00B84526">
      <w:r>
        <w:t xml:space="preserve">Executive Session at approx 1735.  Motion by Perkins, seconded by Giolito.    </w:t>
      </w:r>
    </w:p>
    <w:p w14:paraId="0000001C" w14:textId="77777777" w:rsidR="004D4794" w:rsidRDefault="004D4794"/>
    <w:p w14:paraId="00000023" w14:textId="77777777" w:rsidR="004D4794" w:rsidRDefault="00951252">
      <w:r>
        <w:t>No other business.</w:t>
      </w:r>
    </w:p>
    <w:p w14:paraId="00000024" w14:textId="77777777" w:rsidR="004D4794" w:rsidRDefault="004D4794"/>
    <w:p w14:paraId="00000025" w14:textId="77777777" w:rsidR="004D4794" w:rsidRDefault="00951252">
      <w:r>
        <w:t xml:space="preserve">Motion to adjourn made by Redmond and seconded by Dunlap. Motion passed. </w:t>
      </w:r>
      <w:bookmarkStart w:id="0" w:name="_GoBack"/>
      <w:bookmarkEnd w:id="0"/>
    </w:p>
    <w:p w14:paraId="00000026" w14:textId="77777777" w:rsidR="004D4794" w:rsidRDefault="004D4794"/>
    <w:p w14:paraId="00000027" w14:textId="49A4BA31" w:rsidR="004D4794" w:rsidRDefault="00B84526">
      <w:r>
        <w:t xml:space="preserve">Meeting adjourned approximately 1755. </w:t>
      </w:r>
      <w:r w:rsidR="00951252">
        <w:t xml:space="preserve"> </w:t>
      </w:r>
    </w:p>
    <w:sectPr w:rsidR="004D479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94"/>
    <w:rsid w:val="001B7302"/>
    <w:rsid w:val="004D4794"/>
    <w:rsid w:val="00951252"/>
    <w:rsid w:val="00B84526"/>
    <w:rsid w:val="00D97AFA"/>
    <w:rsid w:val="00E3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570DD-DFEF-415D-A9B9-6D8457A7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Dewey</dc:creator>
  <cp:lastModifiedBy>David Dewey</cp:lastModifiedBy>
  <cp:revision>2</cp:revision>
  <dcterms:created xsi:type="dcterms:W3CDTF">2023-10-25T12:33:00Z</dcterms:created>
  <dcterms:modified xsi:type="dcterms:W3CDTF">2023-10-25T12:33:00Z</dcterms:modified>
</cp:coreProperties>
</file>