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4D4794" w:rsidRDefault="00951252">
      <w:pPr>
        <w:jc w:val="center"/>
        <w:rPr>
          <w:b/>
        </w:rPr>
      </w:pPr>
      <w:r>
        <w:rPr>
          <w:b/>
        </w:rPr>
        <w:t>K9 Committee Meeting</w:t>
      </w:r>
    </w:p>
    <w:p w14:paraId="00000002" w14:textId="0D954DED" w:rsidR="004D4794" w:rsidRDefault="00911595">
      <w:pPr>
        <w:jc w:val="center"/>
        <w:rPr>
          <w:b/>
        </w:rPr>
      </w:pPr>
      <w:r>
        <w:rPr>
          <w:b/>
        </w:rPr>
        <w:t>October 4</w:t>
      </w:r>
      <w:r w:rsidR="00951252">
        <w:rPr>
          <w:b/>
        </w:rPr>
        <w:t>, 2023</w:t>
      </w:r>
    </w:p>
    <w:p w14:paraId="00000003" w14:textId="77777777" w:rsidR="004D4794" w:rsidRDefault="004D4794"/>
    <w:p w14:paraId="00000004" w14:textId="77777777" w:rsidR="004D4794" w:rsidRDefault="00951252">
      <w:pPr>
        <w:rPr>
          <w:b/>
        </w:rPr>
      </w:pPr>
      <w:r>
        <w:rPr>
          <w:b/>
        </w:rPr>
        <w:t>Members in Attendance:</w:t>
      </w:r>
    </w:p>
    <w:p w14:paraId="00000005" w14:textId="77777777" w:rsidR="004D4794" w:rsidRDefault="00951252">
      <w:r>
        <w:t>David Dewey</w:t>
      </w:r>
    </w:p>
    <w:p w14:paraId="00000006" w14:textId="77777777" w:rsidR="004D4794" w:rsidRDefault="00951252">
      <w:r>
        <w:t>Mark Redmond</w:t>
      </w:r>
    </w:p>
    <w:p w14:paraId="00000007" w14:textId="77777777" w:rsidR="004D4794" w:rsidRDefault="00951252">
      <w:r>
        <w:t>Scott Dunlap</w:t>
      </w:r>
    </w:p>
    <w:p w14:paraId="00000008" w14:textId="77777777" w:rsidR="004D4794" w:rsidRDefault="00951252">
      <w:r>
        <w:t xml:space="preserve">Robert </w:t>
      </w:r>
      <w:proofErr w:type="spellStart"/>
      <w:r>
        <w:t>Giolito</w:t>
      </w:r>
      <w:proofErr w:type="spellEnd"/>
    </w:p>
    <w:p w14:paraId="0000000C" w14:textId="77777777" w:rsidR="004D4794" w:rsidRDefault="00951252">
      <w:r>
        <w:t>Jeremy Perkins</w:t>
      </w:r>
    </w:p>
    <w:p w14:paraId="0000000D" w14:textId="77777777" w:rsidR="004D4794" w:rsidRDefault="00951252">
      <w:r>
        <w:t xml:space="preserve">Rich </w:t>
      </w:r>
      <w:proofErr w:type="spellStart"/>
      <w:r>
        <w:t>Slusser</w:t>
      </w:r>
      <w:proofErr w:type="spellEnd"/>
    </w:p>
    <w:p w14:paraId="0000000E" w14:textId="77777777" w:rsidR="004D4794" w:rsidRDefault="00951252">
      <w:r>
        <w:t>Robert Ryan</w:t>
      </w:r>
    </w:p>
    <w:p w14:paraId="340C09BE" w14:textId="4CDE9E88" w:rsidR="00C56A09" w:rsidRDefault="00C56A09">
      <w:r>
        <w:t>Buzzy Dodge</w:t>
      </w:r>
    </w:p>
    <w:p w14:paraId="73895D62" w14:textId="77D066D1" w:rsidR="00C56A09" w:rsidRDefault="00C56A09">
      <w:r>
        <w:t xml:space="preserve">Steve </w:t>
      </w:r>
      <w:proofErr w:type="spellStart"/>
      <w:r>
        <w:t>Schutt</w:t>
      </w:r>
      <w:proofErr w:type="spellEnd"/>
    </w:p>
    <w:p w14:paraId="23EF59A9" w14:textId="304F76B2" w:rsidR="00C56A09" w:rsidRDefault="00C56A09">
      <w:r>
        <w:t>Jen Frank</w:t>
      </w:r>
    </w:p>
    <w:p w14:paraId="13749F73" w14:textId="69D9BCF6" w:rsidR="00C56A09" w:rsidRDefault="00C56A09">
      <w:r>
        <w:t>Heather Simons</w:t>
      </w:r>
    </w:p>
    <w:p w14:paraId="7C15C2A9" w14:textId="484F43F8" w:rsidR="00C56A09" w:rsidRDefault="00C56A09">
      <w:r>
        <w:t>Mark Anderson</w:t>
      </w:r>
    </w:p>
    <w:p w14:paraId="6133150A" w14:textId="77777777" w:rsidR="00C56A09" w:rsidRDefault="00C56A09"/>
    <w:p w14:paraId="00000010" w14:textId="176516CE" w:rsidR="004D4794" w:rsidRDefault="00C56A09">
      <w:r>
        <w:t>Meeting called to order at approximately 0810.</w:t>
      </w:r>
    </w:p>
    <w:p w14:paraId="762581BD" w14:textId="77777777" w:rsidR="00C56A09" w:rsidRDefault="00C56A09"/>
    <w:p w14:paraId="17EF2992" w14:textId="0EC26B74" w:rsidR="00C56A09" w:rsidRDefault="00C56A09">
      <w:r>
        <w:t xml:space="preserve">Lengthy discussion regarding the Head Trainer position.  </w:t>
      </w:r>
    </w:p>
    <w:p w14:paraId="4D1A8DE5" w14:textId="173A73D5" w:rsidR="00C56A09" w:rsidRDefault="00C56A09">
      <w:r>
        <w:t xml:space="preserve">Need to check with Ken Hawkins and Lindsay to get a copy of the posting.   </w:t>
      </w:r>
    </w:p>
    <w:p w14:paraId="387A7AC3" w14:textId="7F439C51" w:rsidR="00C56A09" w:rsidRDefault="00C56A09">
      <w:r>
        <w:t xml:space="preserve">Goal/Plan: Dunlap will get the proposed posting, review it with K9 </w:t>
      </w:r>
      <w:proofErr w:type="spellStart"/>
      <w:r>
        <w:t>Comm</w:t>
      </w:r>
      <w:proofErr w:type="spellEnd"/>
      <w:r>
        <w:t xml:space="preserve">, send suggestions to VPA to get posted after.  </w:t>
      </w:r>
    </w:p>
    <w:p w14:paraId="5FD0B973" w14:textId="52F73428" w:rsidR="00C56A09" w:rsidRDefault="00C56A09">
      <w:r>
        <w:t xml:space="preserve">One issue is that to change the job much at all, would have to be re-classified, which would take months.  </w:t>
      </w:r>
    </w:p>
    <w:p w14:paraId="3AF7E41E" w14:textId="160D0BB8" w:rsidR="00C56A09" w:rsidRDefault="00C56A09">
      <w:r>
        <w:t>There’s no money for vendor position</w:t>
      </w:r>
    </w:p>
    <w:p w14:paraId="0D732988" w14:textId="77777777" w:rsidR="00C56A09" w:rsidRDefault="00C56A09"/>
    <w:p w14:paraId="0D8745FF" w14:textId="05DF3D47" w:rsidR="00C56A09" w:rsidRDefault="00C56A09">
      <w:r>
        <w:t xml:space="preserve">New Standards Presentation:  </w:t>
      </w:r>
    </w:p>
    <w:p w14:paraId="19950B4D" w14:textId="77777777" w:rsidR="00C56A09" w:rsidRDefault="00C56A09">
      <w:proofErr w:type="spellStart"/>
      <w:r>
        <w:t>Slusser</w:t>
      </w:r>
      <w:proofErr w:type="spellEnd"/>
      <w:r>
        <w:t xml:space="preserve"> to make a brief presentation to the VCJC regarding the upcoming new K9 standards to be presented at a later meeting.   </w:t>
      </w:r>
    </w:p>
    <w:p w14:paraId="19950B4D" w14:textId="77777777" w:rsidR="00C56A09" w:rsidRDefault="00C56A09"/>
    <w:p w14:paraId="603E7806" w14:textId="35D3B414" w:rsidR="00C56A09" w:rsidRDefault="00C56A09">
      <w:r>
        <w:t>Discussed our instructors and their levels</w:t>
      </w:r>
    </w:p>
    <w:p w14:paraId="71D8196E" w14:textId="31C06047" w:rsidR="00C56A09" w:rsidRDefault="00C56A09">
      <w:r>
        <w:t xml:space="preserve">Current Instructors: </w:t>
      </w:r>
      <w:r w:rsidR="00C151F9">
        <w:t xml:space="preserve">Dodge, Dewey, </w:t>
      </w:r>
      <w:proofErr w:type="spellStart"/>
      <w:r w:rsidR="00C151F9">
        <w:t>Slusser</w:t>
      </w:r>
      <w:proofErr w:type="spellEnd"/>
      <w:r w:rsidR="00C151F9">
        <w:t>, Ryan, Perkins</w:t>
      </w:r>
    </w:p>
    <w:p w14:paraId="7EC04913" w14:textId="26775DE7" w:rsidR="00C151F9" w:rsidRDefault="00C151F9">
      <w:r>
        <w:tab/>
        <w:t>Maybe: Lillis, Maurice, Miller</w:t>
      </w:r>
    </w:p>
    <w:p w14:paraId="578F76F7" w14:textId="77777777" w:rsidR="00C56A09" w:rsidRDefault="00C56A09"/>
    <w:p w14:paraId="15B02EA5" w14:textId="7560A12C" w:rsidR="00C56A09" w:rsidRDefault="00C56A09">
      <w:r>
        <w:t xml:space="preserve">We are shy on actual facts and data </w:t>
      </w:r>
    </w:p>
    <w:p w14:paraId="22FA3F71" w14:textId="77777777" w:rsidR="00C56A09" w:rsidRDefault="00C56A09"/>
    <w:p w14:paraId="17140DFF" w14:textId="7769B099" w:rsidR="00C56A09" w:rsidRDefault="00C56A09">
      <w:r>
        <w:t xml:space="preserve">Discussed Patrol School and Roles of VPA and others </w:t>
      </w:r>
    </w:p>
    <w:p w14:paraId="00000011" w14:textId="77777777" w:rsidR="004D4794" w:rsidRDefault="004D4794"/>
    <w:p w14:paraId="00000022" w14:textId="1B95509F" w:rsidR="004D4794" w:rsidRDefault="00C56A09">
      <w:r>
        <w:t>Priority Goals: Get the K9 Head Trainer position posted as soon as we can</w:t>
      </w:r>
    </w:p>
    <w:p w14:paraId="62577C1C" w14:textId="4F365141" w:rsidR="00C56A09" w:rsidRDefault="00C56A09">
      <w:r>
        <w:tab/>
      </w:r>
      <w:r>
        <w:tab/>
        <w:t>VPA to work on Instructor approvals</w:t>
      </w:r>
    </w:p>
    <w:p w14:paraId="2CA8C9EE" w14:textId="77777777" w:rsidR="00C56A09" w:rsidRDefault="00C56A09"/>
    <w:p w14:paraId="00000023" w14:textId="77777777" w:rsidR="004D4794" w:rsidRDefault="00951252">
      <w:r>
        <w:t>No other business.</w:t>
      </w:r>
    </w:p>
    <w:p w14:paraId="00000024" w14:textId="77777777" w:rsidR="004D4794" w:rsidRDefault="004D4794"/>
    <w:p w14:paraId="00000025" w14:textId="3D566571" w:rsidR="004D4794" w:rsidRDefault="00951252">
      <w:r>
        <w:t xml:space="preserve">Motion to adjourn made </w:t>
      </w:r>
      <w:r w:rsidR="00C151F9">
        <w:t xml:space="preserve">and passed.   </w:t>
      </w:r>
      <w:r>
        <w:t xml:space="preserve"> </w:t>
      </w:r>
    </w:p>
    <w:p w14:paraId="00000026" w14:textId="77777777" w:rsidR="004D4794" w:rsidRDefault="004D4794"/>
    <w:p w14:paraId="00000027" w14:textId="4655C38B" w:rsidR="004D4794" w:rsidRDefault="00951252">
      <w:r>
        <w:t xml:space="preserve">Meeting adjourned </w:t>
      </w:r>
      <w:r w:rsidR="00C151F9">
        <w:t xml:space="preserve">approximately 0930.   </w:t>
      </w:r>
      <w:bookmarkStart w:id="0" w:name="_GoBack"/>
      <w:bookmarkEnd w:id="0"/>
    </w:p>
    <w:sectPr w:rsidR="004D479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94"/>
    <w:rsid w:val="004D4794"/>
    <w:rsid w:val="00911595"/>
    <w:rsid w:val="00951252"/>
    <w:rsid w:val="00A8171A"/>
    <w:rsid w:val="00B140F4"/>
    <w:rsid w:val="00C151F9"/>
    <w:rsid w:val="00C5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4570DD-DFEF-415D-A9B9-6D8457A7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Dewey</dc:creator>
  <cp:lastModifiedBy>David Dewey</cp:lastModifiedBy>
  <cp:revision>4</cp:revision>
  <dcterms:created xsi:type="dcterms:W3CDTF">2023-10-25T12:52:00Z</dcterms:created>
  <dcterms:modified xsi:type="dcterms:W3CDTF">2023-10-25T13:12:00Z</dcterms:modified>
</cp:coreProperties>
</file>